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A9F1" w14:textId="08EA4CE0" w:rsidR="00DC4FE9" w:rsidRDefault="00697A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4965A5" wp14:editId="6D701FC7">
                <wp:simplePos x="0" y="0"/>
                <wp:positionH relativeFrom="column">
                  <wp:posOffset>680085</wp:posOffset>
                </wp:positionH>
                <wp:positionV relativeFrom="paragraph">
                  <wp:posOffset>0</wp:posOffset>
                </wp:positionV>
                <wp:extent cx="4705350" cy="785495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CF717" w14:textId="3A6373BF" w:rsidR="00697A7C" w:rsidRPr="00697A7C" w:rsidRDefault="00697A7C" w:rsidP="00697A7C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697A7C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The Austin Bailey Foundation</w:t>
                            </w:r>
                          </w:p>
                          <w:p w14:paraId="145C2674" w14:textId="4FEFC344" w:rsidR="00697A7C" w:rsidRPr="00697A7C" w:rsidRDefault="00697A7C" w:rsidP="00697A7C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97A7C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Local Charities Grant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965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55pt;margin-top:0;width:370.5pt;height:61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">
                <v:textbox>
                  <w:txbxContent>
                    <w:p w14:paraId="2DBCF717" w14:textId="3A6373BF" w:rsidR="00697A7C" w:rsidRPr="00697A7C" w:rsidRDefault="00697A7C" w:rsidP="00697A7C">
                      <w:pPr>
                        <w:shd w:val="clear" w:color="auto" w:fill="C5E0B3" w:themeFill="accent6" w:themeFillTint="66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697A7C">
                        <w:rPr>
                          <w:b/>
                          <w:bCs/>
                          <w:sz w:val="44"/>
                          <w:szCs w:val="44"/>
                        </w:rPr>
                        <w:t>The Austin Bailey Foundation</w:t>
                      </w:r>
                    </w:p>
                    <w:p w14:paraId="145C2674" w14:textId="4FEFC344" w:rsidR="00697A7C" w:rsidRPr="00697A7C" w:rsidRDefault="00697A7C" w:rsidP="00697A7C">
                      <w:pPr>
                        <w:shd w:val="clear" w:color="auto" w:fill="C5E0B3" w:themeFill="accent6" w:themeFillTint="66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97A7C">
                        <w:rPr>
                          <w:b/>
                          <w:bCs/>
                          <w:sz w:val="44"/>
                          <w:szCs w:val="44"/>
                        </w:rPr>
                        <w:t>Local Charities Grant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934AB5" w14:textId="4245C02D" w:rsidR="00DC4FE9" w:rsidRDefault="00DC4FE9"/>
    <w:p w14:paraId="55A5D885" w14:textId="77777777" w:rsidR="00DC4FE9" w:rsidRDefault="00DC4FE9"/>
    <w:p w14:paraId="56704D31" w14:textId="77777777" w:rsidR="00DC4FE9" w:rsidRDefault="00DC4FE9"/>
    <w:p w14:paraId="2D4E39B4" w14:textId="77777777" w:rsidR="00DC4FE9" w:rsidRDefault="00DC4FE9"/>
    <w:p w14:paraId="2D086D42" w14:textId="77777777" w:rsidR="00DC4FE9" w:rsidRDefault="00DC4FE9"/>
    <w:tbl>
      <w:tblPr>
        <w:tblW w:w="10138" w:type="dxa"/>
        <w:tblInd w:w="-289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3936"/>
        <w:gridCol w:w="6202"/>
      </w:tblGrid>
      <w:tr w:rsidR="00DC4FE9" w14:paraId="361B298F" w14:textId="77777777" w:rsidTr="00027CEE">
        <w:trPr>
          <w:cantSplit/>
          <w:trHeight w:val="340"/>
        </w:trPr>
        <w:tc>
          <w:tcPr>
            <w:tcW w:w="10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43FAA" w14:textId="77777777" w:rsidR="00DC4FE9" w:rsidRDefault="009C1C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Section 1                   Details of organisation</w:t>
            </w:r>
          </w:p>
        </w:tc>
      </w:tr>
      <w:tr w:rsidR="00DC4FE9" w14:paraId="1599514F" w14:textId="77777777" w:rsidTr="00027CEE">
        <w:trPr>
          <w:cantSplit/>
          <w:trHeight w:val="50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633C2" w14:textId="331C0EB8" w:rsidR="00DC4FE9" w:rsidRPr="00027CEE" w:rsidRDefault="009C1C70">
            <w:pPr>
              <w:rPr>
                <w:b/>
                <w:sz w:val="28"/>
                <w:szCs w:val="28"/>
              </w:rPr>
            </w:pPr>
            <w:r w:rsidRPr="00027CEE">
              <w:rPr>
                <w:b/>
                <w:sz w:val="28"/>
                <w:szCs w:val="28"/>
              </w:rPr>
              <w:t xml:space="preserve">Name of charity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C6707" w14:textId="77777777" w:rsidR="00DC4FE9" w:rsidRDefault="00DC4FE9"/>
        </w:tc>
      </w:tr>
      <w:tr w:rsidR="00DC4FE9" w14:paraId="323A1250" w14:textId="77777777" w:rsidTr="00027CEE">
        <w:trPr>
          <w:cantSplit/>
          <w:trHeight w:val="7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10E67" w14:textId="77777777" w:rsidR="00DC4FE9" w:rsidRPr="00027CEE" w:rsidRDefault="009C1C70">
            <w:pPr>
              <w:rPr>
                <w:b/>
                <w:sz w:val="28"/>
                <w:szCs w:val="28"/>
              </w:rPr>
            </w:pPr>
            <w:r w:rsidRPr="00027CEE">
              <w:rPr>
                <w:b/>
                <w:sz w:val="28"/>
                <w:szCs w:val="28"/>
              </w:rPr>
              <w:t>Address including postcode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262EE" w14:textId="77777777" w:rsidR="00DC4FE9" w:rsidRDefault="00DC4FE9"/>
        </w:tc>
      </w:tr>
      <w:tr w:rsidR="00DC4FE9" w14:paraId="3EC0DABD" w14:textId="77777777" w:rsidTr="00027CEE">
        <w:trPr>
          <w:cantSplit/>
          <w:trHeight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D5655" w14:textId="579202AA" w:rsidR="00DC4FE9" w:rsidRPr="00027CEE" w:rsidRDefault="009827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UK </w:t>
            </w:r>
            <w:r w:rsidR="009C1C70" w:rsidRPr="00027CEE">
              <w:rPr>
                <w:b/>
                <w:sz w:val="28"/>
                <w:szCs w:val="28"/>
              </w:rPr>
              <w:t xml:space="preserve">Charity </w:t>
            </w:r>
            <w:r w:rsidR="009D5D86" w:rsidRPr="00027CEE">
              <w:rPr>
                <w:b/>
                <w:sz w:val="28"/>
                <w:szCs w:val="28"/>
              </w:rPr>
              <w:t xml:space="preserve">or CIC </w:t>
            </w:r>
            <w:r w:rsidR="009C1C70" w:rsidRPr="00027CEE">
              <w:rPr>
                <w:b/>
                <w:sz w:val="28"/>
                <w:szCs w:val="28"/>
              </w:rPr>
              <w:t>Number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601D3" w14:textId="77777777" w:rsidR="00DC4FE9" w:rsidRDefault="00DC4FE9"/>
        </w:tc>
      </w:tr>
      <w:tr w:rsidR="00DC4FE9" w14:paraId="7C73C540" w14:textId="77777777" w:rsidTr="00027CEE">
        <w:trPr>
          <w:cantSplit/>
          <w:trHeight w:val="66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44B65" w14:textId="77777777" w:rsidR="00DC4FE9" w:rsidRPr="00027CEE" w:rsidRDefault="009C1C70">
            <w:pPr>
              <w:rPr>
                <w:b/>
                <w:sz w:val="28"/>
                <w:szCs w:val="28"/>
              </w:rPr>
            </w:pPr>
            <w:r w:rsidRPr="00027CEE">
              <w:rPr>
                <w:b/>
                <w:sz w:val="28"/>
                <w:szCs w:val="28"/>
              </w:rPr>
              <w:t>Patron and/or trustee names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D2726" w14:textId="77777777" w:rsidR="00DC4FE9" w:rsidRDefault="00DC4FE9"/>
        </w:tc>
      </w:tr>
      <w:tr w:rsidR="00DC4FE9" w14:paraId="7443AC3B" w14:textId="77777777" w:rsidTr="00027CEE">
        <w:trPr>
          <w:cantSplit/>
          <w:trHeight w:val="50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33066" w14:textId="77777777" w:rsidR="00DC4FE9" w:rsidRPr="00027CEE" w:rsidRDefault="009C1C70">
            <w:pPr>
              <w:rPr>
                <w:b/>
                <w:sz w:val="28"/>
                <w:szCs w:val="28"/>
              </w:rPr>
            </w:pPr>
            <w:r w:rsidRPr="00027CEE">
              <w:rPr>
                <w:b/>
                <w:sz w:val="28"/>
                <w:szCs w:val="28"/>
              </w:rPr>
              <w:t>Contact name for grant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46E2D" w14:textId="77777777" w:rsidR="00DC4FE9" w:rsidRDefault="00DC4FE9"/>
        </w:tc>
      </w:tr>
      <w:tr w:rsidR="00DC4FE9" w14:paraId="33806EBA" w14:textId="77777777" w:rsidTr="00027CEE">
        <w:trPr>
          <w:cantSplit/>
          <w:trHeight w:val="50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353A2" w14:textId="77777777" w:rsidR="00DC4FE9" w:rsidRPr="00027CEE" w:rsidRDefault="009C1C70">
            <w:pPr>
              <w:rPr>
                <w:b/>
                <w:sz w:val="28"/>
                <w:szCs w:val="28"/>
              </w:rPr>
            </w:pPr>
            <w:r w:rsidRPr="00027CEE">
              <w:rPr>
                <w:b/>
                <w:sz w:val="28"/>
                <w:szCs w:val="28"/>
              </w:rPr>
              <w:t>Telephone number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C65F6" w14:textId="77777777" w:rsidR="00DC4FE9" w:rsidRDefault="00DC4FE9"/>
        </w:tc>
      </w:tr>
      <w:tr w:rsidR="00DC4FE9" w14:paraId="27B6EE47" w14:textId="77777777" w:rsidTr="00027CEE">
        <w:trPr>
          <w:cantSplit/>
          <w:trHeight w:val="50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49FAC" w14:textId="77777777" w:rsidR="00DC4FE9" w:rsidRPr="00027CEE" w:rsidRDefault="009C1C70">
            <w:pPr>
              <w:rPr>
                <w:b/>
                <w:sz w:val="28"/>
                <w:szCs w:val="28"/>
              </w:rPr>
            </w:pPr>
            <w:r w:rsidRPr="00027CEE">
              <w:rPr>
                <w:b/>
                <w:sz w:val="28"/>
                <w:szCs w:val="28"/>
              </w:rPr>
              <w:t>E-mail address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E7BF9" w14:textId="77777777" w:rsidR="00DC4FE9" w:rsidRDefault="00DC4FE9"/>
        </w:tc>
      </w:tr>
    </w:tbl>
    <w:p w14:paraId="3B9E92DC" w14:textId="77777777" w:rsidR="00DC4FE9" w:rsidRDefault="00DC4FE9">
      <w:pPr>
        <w:rPr>
          <w:sz w:val="28"/>
          <w:szCs w:val="28"/>
        </w:rPr>
      </w:pPr>
    </w:p>
    <w:tbl>
      <w:tblPr>
        <w:tblW w:w="10207" w:type="dxa"/>
        <w:tblInd w:w="-289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4112"/>
        <w:gridCol w:w="567"/>
        <w:gridCol w:w="4961"/>
        <w:gridCol w:w="567"/>
      </w:tblGrid>
      <w:tr w:rsidR="00DC4FE9" w14:paraId="16B81E2C" w14:textId="77777777" w:rsidTr="009D36D0">
        <w:trPr>
          <w:cantSplit/>
          <w:trHeight w:val="340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4D910" w14:textId="77777777" w:rsidR="00DC4FE9" w:rsidRDefault="009C1C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Section 2             Purpose and main beneficiary group</w:t>
            </w:r>
          </w:p>
        </w:tc>
      </w:tr>
      <w:tr w:rsidR="00DC4FE9" w14:paraId="57FC819E" w14:textId="77777777" w:rsidTr="009D36D0">
        <w:trPr>
          <w:cantSplit/>
          <w:trHeight w:val="1940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A2BEB" w14:textId="320978F0" w:rsidR="00DC4FE9" w:rsidRPr="00027CEE" w:rsidRDefault="00C23C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Briefly describe </w:t>
            </w:r>
            <w:r w:rsidR="009C1C70" w:rsidRPr="00027CEE">
              <w:rPr>
                <w:b/>
                <w:sz w:val="28"/>
                <w:szCs w:val="28"/>
              </w:rPr>
              <w:t>the main purpose of your charity.</w:t>
            </w:r>
            <w:r w:rsidR="00980E40">
              <w:rPr>
                <w:b/>
                <w:sz w:val="28"/>
                <w:szCs w:val="28"/>
              </w:rPr>
              <w:t xml:space="preserve">  Maximum 150 words.</w:t>
            </w:r>
          </w:p>
          <w:p w14:paraId="7423971B" w14:textId="77777777" w:rsidR="00DC4FE9" w:rsidRDefault="00DC4FE9">
            <w:pPr>
              <w:rPr>
                <w:sz w:val="28"/>
                <w:szCs w:val="28"/>
              </w:rPr>
            </w:pPr>
          </w:p>
          <w:p w14:paraId="1468E49E" w14:textId="77777777" w:rsidR="00DC4FE9" w:rsidRDefault="00DC4FE9">
            <w:pPr>
              <w:rPr>
                <w:sz w:val="28"/>
                <w:szCs w:val="28"/>
              </w:rPr>
            </w:pPr>
          </w:p>
          <w:p w14:paraId="171733FA" w14:textId="77777777" w:rsidR="00DC4FE9" w:rsidRDefault="00DC4FE9">
            <w:pPr>
              <w:rPr>
                <w:sz w:val="28"/>
                <w:szCs w:val="28"/>
              </w:rPr>
            </w:pPr>
          </w:p>
          <w:p w14:paraId="7031C899" w14:textId="77777777" w:rsidR="00DC4FE9" w:rsidRDefault="00DC4FE9">
            <w:pPr>
              <w:rPr>
                <w:sz w:val="28"/>
                <w:szCs w:val="28"/>
              </w:rPr>
            </w:pPr>
          </w:p>
          <w:p w14:paraId="40E97A10" w14:textId="77777777" w:rsidR="00DC4FE9" w:rsidRDefault="009C1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80E40" w:rsidRPr="00027CEE" w14:paraId="5642305F" w14:textId="77777777" w:rsidTr="009D36D0">
        <w:trPr>
          <w:cantSplit/>
          <w:trHeight w:val="684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B82B5" w14:textId="14C4DC0B" w:rsidR="00980E40" w:rsidRPr="00027CEE" w:rsidRDefault="00695F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 order of priority, please select</w:t>
            </w:r>
            <w:r w:rsidR="003C0D03">
              <w:rPr>
                <w:b/>
                <w:sz w:val="28"/>
                <w:szCs w:val="28"/>
              </w:rPr>
              <w:t xml:space="preserve"> a maximum of three from the list</w:t>
            </w:r>
            <w:r w:rsidR="00980E40">
              <w:rPr>
                <w:b/>
                <w:sz w:val="28"/>
                <w:szCs w:val="28"/>
              </w:rPr>
              <w:t xml:space="preserve"> </w:t>
            </w:r>
            <w:r w:rsidR="007D7E75">
              <w:rPr>
                <w:b/>
                <w:sz w:val="28"/>
                <w:szCs w:val="28"/>
              </w:rPr>
              <w:t xml:space="preserve">below </w:t>
            </w:r>
            <w:r w:rsidR="003C0D03">
              <w:rPr>
                <w:b/>
                <w:sz w:val="28"/>
                <w:szCs w:val="28"/>
              </w:rPr>
              <w:t xml:space="preserve">identifying </w:t>
            </w:r>
            <w:r w:rsidR="00980E40">
              <w:rPr>
                <w:b/>
                <w:sz w:val="28"/>
                <w:szCs w:val="28"/>
              </w:rPr>
              <w:t>your</w:t>
            </w:r>
            <w:r w:rsidR="00980E40" w:rsidRPr="00027CEE">
              <w:rPr>
                <w:b/>
                <w:sz w:val="28"/>
                <w:szCs w:val="28"/>
              </w:rPr>
              <w:t xml:space="preserve"> main beneficiary group</w:t>
            </w:r>
            <w:r w:rsidR="00980E40">
              <w:rPr>
                <w:b/>
                <w:sz w:val="28"/>
                <w:szCs w:val="28"/>
              </w:rPr>
              <w:t>.</w:t>
            </w:r>
          </w:p>
        </w:tc>
      </w:tr>
      <w:tr w:rsidR="00DC4FE9" w14:paraId="56AC1BBF" w14:textId="77777777" w:rsidTr="009D36D0">
        <w:trPr>
          <w:cantSplit/>
          <w:trHeight w:val="2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68574" w14:textId="5198C213" w:rsidR="00DC4FE9" w:rsidRDefault="00DB59CB">
            <w:r>
              <w:t>Asylum seekers &amp; refugees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A7DEB" w14:textId="77777777" w:rsidR="00DC4FE9" w:rsidRDefault="00DC4FE9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D84D9" w14:textId="06DB5611" w:rsidR="00DC4FE9" w:rsidRDefault="00980E40">
            <w:r>
              <w:t>Chronic medical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E68EE" w14:textId="77777777" w:rsidR="00DC4FE9" w:rsidRDefault="00DC4FE9"/>
        </w:tc>
      </w:tr>
      <w:tr w:rsidR="00DB59CB" w14:paraId="506AFDE0" w14:textId="77777777" w:rsidTr="009D36D0">
        <w:trPr>
          <w:cantSplit/>
          <w:trHeight w:val="2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A6951" w14:textId="1F988528" w:rsidR="00DB59CB" w:rsidRDefault="00980E40">
            <w:r>
              <w:t>Community: children, young people, families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6F588" w14:textId="77777777" w:rsidR="00DB59CB" w:rsidRDefault="00DB59CB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64996" w14:textId="17486A63" w:rsidR="00DB59CB" w:rsidRDefault="00980E40">
            <w:r>
              <w:t>Community: disadvantage, poverty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1B78B" w14:textId="77777777" w:rsidR="00DB59CB" w:rsidRDefault="00DB59CB"/>
        </w:tc>
      </w:tr>
      <w:tr w:rsidR="00DC4FE9" w14:paraId="4963C8EA" w14:textId="77777777" w:rsidTr="009D36D0">
        <w:trPr>
          <w:cantSplit/>
          <w:trHeight w:val="2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14B73" w14:textId="2E36B1E0" w:rsidR="00DC4FE9" w:rsidRDefault="00980E40">
            <w:r>
              <w:t>Community: education/unemployment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8452E" w14:textId="77777777" w:rsidR="00DC4FE9" w:rsidRDefault="00DC4FE9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2DDB6" w14:textId="569C5D0E" w:rsidR="00DC4FE9" w:rsidRDefault="00980E40">
            <w:r>
              <w:t>Community: entertainment/recreation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06D73" w14:textId="77777777" w:rsidR="00DC4FE9" w:rsidRDefault="00DC4FE9"/>
        </w:tc>
      </w:tr>
      <w:tr w:rsidR="00027CEE" w14:paraId="1F5186EA" w14:textId="77777777" w:rsidTr="009D36D0">
        <w:trPr>
          <w:cantSplit/>
          <w:trHeight w:val="2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E2680" w14:textId="106A8B90" w:rsidR="00027CEE" w:rsidRDefault="00980E40">
            <w:r>
              <w:t>Disability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7CBD9" w14:textId="77777777" w:rsidR="00027CEE" w:rsidRDefault="00027CEE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42B62" w14:textId="38D0DC33" w:rsidR="00027CEE" w:rsidRDefault="00980E40">
            <w:r>
              <w:t>Drug/substance abuse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1297D" w14:textId="77777777" w:rsidR="00027CEE" w:rsidRDefault="00027CEE"/>
        </w:tc>
      </w:tr>
      <w:tr w:rsidR="00DC4FE9" w14:paraId="147A6197" w14:textId="77777777" w:rsidTr="009D36D0">
        <w:trPr>
          <w:cantSplit/>
          <w:trHeight w:val="2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FA7AE" w14:textId="4267A25C" w:rsidR="00DC4FE9" w:rsidRDefault="00980E40">
            <w:r>
              <w:t>Elderly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07C8E" w14:textId="77777777" w:rsidR="00DC4FE9" w:rsidRDefault="00DC4FE9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70BDB" w14:textId="4BB7ED2A" w:rsidR="00DC4FE9" w:rsidRDefault="00980E40">
            <w:r>
              <w:t>Mental health and well-being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EBA35" w14:textId="77777777" w:rsidR="00DC4FE9" w:rsidRDefault="00DC4FE9"/>
        </w:tc>
      </w:tr>
      <w:tr w:rsidR="00DC4FE9" w14:paraId="5DFFDCB3" w14:textId="77777777" w:rsidTr="009D36D0">
        <w:trPr>
          <w:cantSplit/>
          <w:trHeight w:val="2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F1812" w14:textId="67095153" w:rsidR="00DC4FE9" w:rsidRDefault="00DB59CB">
            <w:r>
              <w:t>Music and the arts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B39BE" w14:textId="77777777" w:rsidR="00DC4FE9" w:rsidRDefault="00DC4FE9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2E146" w14:textId="75E8B219" w:rsidR="00DC4FE9" w:rsidRDefault="00980E40">
            <w:r>
              <w:t>Prisoners/probation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91D90" w14:textId="77777777" w:rsidR="00DC4FE9" w:rsidRDefault="00DC4FE9"/>
        </w:tc>
      </w:tr>
      <w:tr w:rsidR="00DB59CB" w14:paraId="0BB868E8" w14:textId="77777777" w:rsidTr="009D36D0">
        <w:trPr>
          <w:cantSplit/>
          <w:trHeight w:val="2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886E1" w14:textId="77777777" w:rsidR="00DB59CB" w:rsidRDefault="00980E40">
            <w:r>
              <w:t>Other: please specify</w:t>
            </w:r>
          </w:p>
          <w:p w14:paraId="5363AEE5" w14:textId="3FEC0E97" w:rsidR="004A65BB" w:rsidRDefault="004A65B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96FDE" w14:textId="77777777" w:rsidR="00DB59CB" w:rsidRDefault="00DB59CB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567F8" w14:textId="77777777" w:rsidR="00DB59CB" w:rsidRDefault="00DB59C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28A81" w14:textId="77777777" w:rsidR="00DB59CB" w:rsidRDefault="00DB59CB"/>
        </w:tc>
      </w:tr>
      <w:tr w:rsidR="00980E40" w14:paraId="0442242C" w14:textId="77777777" w:rsidTr="009D36D0">
        <w:trPr>
          <w:cantSplit/>
          <w:trHeight w:val="260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0A621" w14:textId="340770D4" w:rsidR="00980E40" w:rsidRDefault="00CC5F33" w:rsidP="004A65BB">
            <w:r>
              <w:rPr>
                <w:b/>
                <w:bCs/>
                <w:sz w:val="28"/>
                <w:szCs w:val="28"/>
              </w:rPr>
              <w:lastRenderedPageBreak/>
              <w:t>Describe</w:t>
            </w:r>
            <w:r w:rsidR="004A65BB">
              <w:rPr>
                <w:b/>
                <w:bCs/>
                <w:sz w:val="28"/>
                <w:szCs w:val="28"/>
              </w:rPr>
              <w:t xml:space="preserve"> how </w:t>
            </w:r>
            <w:r w:rsidR="007E5C02">
              <w:rPr>
                <w:b/>
                <w:bCs/>
                <w:sz w:val="28"/>
                <w:szCs w:val="28"/>
              </w:rPr>
              <w:t xml:space="preserve">you </w:t>
            </w:r>
            <w:r w:rsidR="007D7E75">
              <w:rPr>
                <w:b/>
                <w:bCs/>
                <w:sz w:val="28"/>
                <w:szCs w:val="28"/>
              </w:rPr>
              <w:t xml:space="preserve">assist your </w:t>
            </w:r>
            <w:r w:rsidR="00CA04B2">
              <w:rPr>
                <w:b/>
                <w:bCs/>
                <w:sz w:val="28"/>
                <w:szCs w:val="28"/>
              </w:rPr>
              <w:t xml:space="preserve">main beneficiary </w:t>
            </w:r>
            <w:r w:rsidR="004A65BB">
              <w:rPr>
                <w:b/>
                <w:bCs/>
                <w:sz w:val="28"/>
                <w:szCs w:val="28"/>
              </w:rPr>
              <w:t>group/s.   Maximum 250 words.</w:t>
            </w:r>
          </w:p>
        </w:tc>
      </w:tr>
      <w:tr w:rsidR="00980E40" w14:paraId="5471104F" w14:textId="77777777" w:rsidTr="009D36D0">
        <w:trPr>
          <w:cantSplit/>
          <w:trHeight w:val="260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762F5" w14:textId="77777777" w:rsidR="00980E40" w:rsidRDefault="00980E40"/>
          <w:p w14:paraId="666486EF" w14:textId="13D4481D" w:rsidR="00695F6E" w:rsidRPr="00695F6E" w:rsidRDefault="00695F6E" w:rsidP="00695F6E">
            <w:pPr>
              <w:rPr>
                <w:rFonts w:ascii="Arial" w:hAnsi="Arial" w:cs="Arial"/>
              </w:rPr>
            </w:pPr>
          </w:p>
          <w:p w14:paraId="156BD8AF" w14:textId="77777777" w:rsidR="004A65BB" w:rsidRDefault="004A65BB"/>
          <w:p w14:paraId="57857565" w14:textId="77777777" w:rsidR="004A65BB" w:rsidRDefault="004A65BB"/>
          <w:p w14:paraId="25CC5CDB" w14:textId="77777777" w:rsidR="004A65BB" w:rsidRDefault="004A65BB"/>
          <w:p w14:paraId="791C7994" w14:textId="35F57D15" w:rsidR="004A65BB" w:rsidRDefault="004A65BB"/>
        </w:tc>
      </w:tr>
    </w:tbl>
    <w:p w14:paraId="1647E489" w14:textId="77777777" w:rsidR="00DC4FE9" w:rsidRDefault="00DC4FE9">
      <w:pPr>
        <w:rPr>
          <w:sz w:val="28"/>
          <w:szCs w:val="28"/>
        </w:rPr>
      </w:pPr>
    </w:p>
    <w:tbl>
      <w:tblPr>
        <w:tblW w:w="10349" w:type="dxa"/>
        <w:tblInd w:w="-289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10349"/>
      </w:tblGrid>
      <w:tr w:rsidR="00DC4FE9" w14:paraId="12043D52" w14:textId="77777777" w:rsidTr="00C23C15">
        <w:trPr>
          <w:cantSplit/>
          <w:trHeight w:val="340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70ABF" w14:textId="135B1B52" w:rsidR="00DC4FE9" w:rsidRDefault="009C1C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Section 3                Grant</w:t>
            </w:r>
            <w:r w:rsidR="00C23C15">
              <w:rPr>
                <w:b/>
                <w:bCs/>
                <w:sz w:val="28"/>
                <w:szCs w:val="28"/>
              </w:rPr>
              <w:t xml:space="preserve"> funding </w:t>
            </w:r>
            <w:r>
              <w:rPr>
                <w:b/>
                <w:bCs/>
                <w:sz w:val="28"/>
                <w:szCs w:val="28"/>
              </w:rPr>
              <w:t>request</w:t>
            </w:r>
          </w:p>
        </w:tc>
      </w:tr>
      <w:tr w:rsidR="00C23C15" w14:paraId="3DC6C1BB" w14:textId="77777777" w:rsidTr="00A5528B">
        <w:trPr>
          <w:cantSplit/>
          <w:trHeight w:val="660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492F7" w14:textId="7B8CB255" w:rsidR="00C23C15" w:rsidRPr="005B713B" w:rsidRDefault="00C23C15">
            <w:pPr>
              <w:rPr>
                <w:b/>
              </w:rPr>
            </w:pPr>
            <w:r w:rsidRPr="005B713B">
              <w:rPr>
                <w:b/>
                <w:sz w:val="28"/>
                <w:szCs w:val="28"/>
              </w:rPr>
              <w:t xml:space="preserve">Briefly describe the project or activity for which you are </w:t>
            </w:r>
            <w:r w:rsidR="005B713B" w:rsidRPr="005B713B">
              <w:rPr>
                <w:b/>
                <w:sz w:val="28"/>
                <w:szCs w:val="28"/>
              </w:rPr>
              <w:t>requesting funding</w:t>
            </w:r>
            <w:r w:rsidRPr="005B713B">
              <w:rPr>
                <w:b/>
                <w:sz w:val="28"/>
                <w:szCs w:val="28"/>
              </w:rPr>
              <w:t>.</w:t>
            </w:r>
          </w:p>
        </w:tc>
      </w:tr>
      <w:tr w:rsidR="005B713B" w14:paraId="1475863A" w14:textId="77777777" w:rsidTr="00A5528B">
        <w:trPr>
          <w:cantSplit/>
          <w:trHeight w:val="660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95744" w14:textId="4BE2EF99" w:rsidR="005B713B" w:rsidRPr="005B713B" w:rsidRDefault="005B71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Where will the project/activity take place?</w:t>
            </w:r>
          </w:p>
        </w:tc>
      </w:tr>
      <w:tr w:rsidR="005B713B" w14:paraId="5D3984CB" w14:textId="77777777" w:rsidTr="00A5528B">
        <w:trPr>
          <w:cantSplit/>
          <w:trHeight w:val="660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4E1DB" w14:textId="32A67464" w:rsidR="005B713B" w:rsidRPr="005B713B" w:rsidRDefault="005B71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Over what period of time?</w:t>
            </w:r>
          </w:p>
        </w:tc>
      </w:tr>
      <w:tr w:rsidR="005B713B" w14:paraId="23B1FFFE" w14:textId="77777777" w:rsidTr="00A5528B">
        <w:trPr>
          <w:cantSplit/>
          <w:trHeight w:val="660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CC798" w14:textId="4D577690" w:rsidR="005B713B" w:rsidRDefault="005B71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many people do you expect to benefit from the funded activity?</w:t>
            </w:r>
          </w:p>
        </w:tc>
      </w:tr>
      <w:tr w:rsidR="005B713B" w14:paraId="6AF79FFD" w14:textId="77777777" w:rsidTr="008422D6">
        <w:trPr>
          <w:cantSplit/>
          <w:trHeight w:val="660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3F3A9" w14:textId="1CA8F43C" w:rsidR="005B713B" w:rsidRPr="005B713B" w:rsidRDefault="005B713B">
            <w:pPr>
              <w:rPr>
                <w:b/>
              </w:rPr>
            </w:pPr>
            <w:r w:rsidRPr="005B713B">
              <w:rPr>
                <w:b/>
                <w:sz w:val="28"/>
                <w:szCs w:val="28"/>
              </w:rPr>
              <w:t>How much funding are you requesting?</w:t>
            </w:r>
          </w:p>
        </w:tc>
      </w:tr>
      <w:tr w:rsidR="005B713B" w14:paraId="52846A5D" w14:textId="77777777" w:rsidTr="0082075D">
        <w:trPr>
          <w:cantSplit/>
          <w:trHeight w:val="980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A3AC3" w14:textId="77777777" w:rsidR="005B713B" w:rsidRDefault="005B713B">
            <w:pPr>
              <w:rPr>
                <w:b/>
                <w:sz w:val="28"/>
                <w:szCs w:val="28"/>
              </w:rPr>
            </w:pPr>
            <w:r w:rsidRPr="005B713B">
              <w:rPr>
                <w:b/>
                <w:sz w:val="28"/>
                <w:szCs w:val="28"/>
              </w:rPr>
              <w:t>What percentage of the funding will be used for management and administration?</w:t>
            </w:r>
          </w:p>
          <w:p w14:paraId="0DD2293B" w14:textId="7B56D585" w:rsidR="004A0B96" w:rsidRPr="005B713B" w:rsidRDefault="004A0B96" w:rsidP="003704D3">
            <w:pPr>
              <w:rPr>
                <w:b/>
              </w:rPr>
            </w:pPr>
          </w:p>
        </w:tc>
      </w:tr>
      <w:tr w:rsidR="005B713B" w14:paraId="11BCBA93" w14:textId="77777777" w:rsidTr="005C78CD">
        <w:trPr>
          <w:cantSplit/>
          <w:trHeight w:val="980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554A2" w14:textId="505D335C" w:rsidR="005B713B" w:rsidRPr="005B713B" w:rsidRDefault="005B713B">
            <w:pPr>
              <w:rPr>
                <w:b/>
              </w:rPr>
            </w:pPr>
            <w:r w:rsidRPr="005B713B">
              <w:rPr>
                <w:b/>
                <w:sz w:val="28"/>
                <w:szCs w:val="28"/>
              </w:rPr>
              <w:t xml:space="preserve">Any </w:t>
            </w:r>
            <w:r>
              <w:rPr>
                <w:b/>
                <w:sz w:val="28"/>
                <w:szCs w:val="28"/>
              </w:rPr>
              <w:t>additional</w:t>
            </w:r>
            <w:r w:rsidRPr="005B713B">
              <w:rPr>
                <w:b/>
                <w:sz w:val="28"/>
                <w:szCs w:val="28"/>
              </w:rPr>
              <w:t xml:space="preserve"> important information to help the decision-making process.</w:t>
            </w:r>
          </w:p>
        </w:tc>
      </w:tr>
    </w:tbl>
    <w:p w14:paraId="549D8C78" w14:textId="2C71CF9E" w:rsidR="00DC4FE9" w:rsidRDefault="00DC4FE9">
      <w:pPr>
        <w:widowControl w:val="0"/>
        <w:rPr>
          <w:sz w:val="28"/>
          <w:szCs w:val="28"/>
        </w:rPr>
      </w:pP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5381"/>
        <w:gridCol w:w="4968"/>
      </w:tblGrid>
      <w:tr w:rsidR="00902C2B" w14:paraId="4545A873" w14:textId="77777777" w:rsidTr="00902C2B">
        <w:tc>
          <w:tcPr>
            <w:tcW w:w="10349" w:type="dxa"/>
            <w:gridSpan w:val="2"/>
            <w:shd w:val="clear" w:color="auto" w:fill="C5E0B3" w:themeFill="accent6" w:themeFillTint="66"/>
          </w:tcPr>
          <w:p w14:paraId="21AABE93" w14:textId="211274F2" w:rsidR="00902C2B" w:rsidRPr="00902C2B" w:rsidRDefault="00902C2B" w:rsidP="00924CCC">
            <w:pPr>
              <w:jc w:val="center"/>
              <w:rPr>
                <w:b/>
                <w:bCs/>
                <w:sz w:val="28"/>
                <w:szCs w:val="28"/>
              </w:rPr>
            </w:pPr>
            <w:r w:rsidRPr="00902C2B">
              <w:rPr>
                <w:b/>
                <w:bCs/>
                <w:sz w:val="28"/>
                <w:szCs w:val="28"/>
              </w:rPr>
              <w:t xml:space="preserve">Section 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902C2B">
              <w:rPr>
                <w:b/>
                <w:bCs/>
                <w:sz w:val="28"/>
                <w:szCs w:val="28"/>
              </w:rPr>
              <w:t xml:space="preserve"> Financial information</w:t>
            </w:r>
          </w:p>
          <w:p w14:paraId="6001EF49" w14:textId="50EC8EDA" w:rsidR="00902C2B" w:rsidRPr="003D41B1" w:rsidRDefault="00902C2B" w:rsidP="00FD1A9E">
            <w:pPr>
              <w:jc w:val="center"/>
              <w:rPr>
                <w:sz w:val="28"/>
                <w:szCs w:val="28"/>
              </w:rPr>
            </w:pPr>
            <w:r w:rsidRPr="00FD1A9E">
              <w:rPr>
                <w:b/>
                <w:bCs/>
                <w:sz w:val="24"/>
                <w:szCs w:val="24"/>
              </w:rPr>
              <w:t xml:space="preserve">Please </w:t>
            </w:r>
            <w:r w:rsidR="00FD1A9E" w:rsidRPr="00FD1A9E">
              <w:rPr>
                <w:b/>
                <w:bCs/>
                <w:sz w:val="24"/>
                <w:szCs w:val="24"/>
              </w:rPr>
              <w:t xml:space="preserve">provide </w:t>
            </w:r>
            <w:r w:rsidRPr="00FD1A9E">
              <w:rPr>
                <w:b/>
                <w:bCs/>
                <w:sz w:val="24"/>
                <w:szCs w:val="24"/>
              </w:rPr>
              <w:t>the following figures from your most recent annual accounts</w:t>
            </w:r>
            <w:r w:rsidR="00FD1A9E" w:rsidRPr="00FD1A9E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FD1A9E" w14:paraId="41AC2BA0" w14:textId="77777777" w:rsidTr="00902C2B">
        <w:tc>
          <w:tcPr>
            <w:tcW w:w="5381" w:type="dxa"/>
          </w:tcPr>
          <w:p w14:paraId="21C1E956" w14:textId="79A42EB4" w:rsidR="00FD1A9E" w:rsidRPr="003D41B1" w:rsidRDefault="00FD1A9E" w:rsidP="00924C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income</w:t>
            </w:r>
          </w:p>
        </w:tc>
        <w:tc>
          <w:tcPr>
            <w:tcW w:w="4968" w:type="dxa"/>
          </w:tcPr>
          <w:p w14:paraId="2721404A" w14:textId="77777777" w:rsidR="00FD1A9E" w:rsidRPr="003D41B1" w:rsidRDefault="00FD1A9E" w:rsidP="00924CCC">
            <w:pPr>
              <w:rPr>
                <w:b/>
                <w:sz w:val="24"/>
                <w:szCs w:val="24"/>
              </w:rPr>
            </w:pPr>
          </w:p>
        </w:tc>
      </w:tr>
      <w:tr w:rsidR="00902C2B" w14:paraId="7E6B8C67" w14:textId="77777777" w:rsidTr="00902C2B">
        <w:tc>
          <w:tcPr>
            <w:tcW w:w="5381" w:type="dxa"/>
          </w:tcPr>
          <w:p w14:paraId="1C5C10F5" w14:textId="29EF0055" w:rsidR="00902C2B" w:rsidRPr="003D41B1" w:rsidRDefault="00902C2B" w:rsidP="00924CCC">
            <w:pPr>
              <w:rPr>
                <w:b/>
                <w:sz w:val="28"/>
                <w:szCs w:val="28"/>
              </w:rPr>
            </w:pPr>
            <w:r w:rsidRPr="003D41B1">
              <w:rPr>
                <w:b/>
                <w:sz w:val="28"/>
                <w:szCs w:val="28"/>
              </w:rPr>
              <w:t>Annual expenditure</w:t>
            </w:r>
            <w:r w:rsidR="00FD1A9E">
              <w:rPr>
                <w:b/>
                <w:sz w:val="28"/>
                <w:szCs w:val="28"/>
              </w:rPr>
              <w:t xml:space="preserve"> including staff, office, governance, fundraising and administrative costs</w:t>
            </w:r>
          </w:p>
        </w:tc>
        <w:tc>
          <w:tcPr>
            <w:tcW w:w="4968" w:type="dxa"/>
          </w:tcPr>
          <w:p w14:paraId="13033DEE" w14:textId="77777777" w:rsidR="00902C2B" w:rsidRPr="003D41B1" w:rsidRDefault="00902C2B" w:rsidP="00924CCC">
            <w:pPr>
              <w:rPr>
                <w:b/>
                <w:sz w:val="24"/>
                <w:szCs w:val="24"/>
              </w:rPr>
            </w:pPr>
          </w:p>
        </w:tc>
      </w:tr>
      <w:tr w:rsidR="00FD1A9E" w14:paraId="3DD08980" w14:textId="77777777" w:rsidTr="00902C2B">
        <w:tc>
          <w:tcPr>
            <w:tcW w:w="5381" w:type="dxa"/>
          </w:tcPr>
          <w:p w14:paraId="57BD80F9" w14:textId="3CA759B8" w:rsidR="00FD1A9E" w:rsidRPr="003D41B1" w:rsidRDefault="00FD1A9E" w:rsidP="00924C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expenditure on charitable activities including staff costs where directly involved in the charitable activities</w:t>
            </w:r>
          </w:p>
        </w:tc>
        <w:tc>
          <w:tcPr>
            <w:tcW w:w="4968" w:type="dxa"/>
          </w:tcPr>
          <w:p w14:paraId="1C09C4D3" w14:textId="77777777" w:rsidR="00FD1A9E" w:rsidRPr="003D41B1" w:rsidRDefault="00FD1A9E" w:rsidP="00924CCC">
            <w:pPr>
              <w:rPr>
                <w:b/>
                <w:sz w:val="24"/>
                <w:szCs w:val="24"/>
              </w:rPr>
            </w:pPr>
          </w:p>
        </w:tc>
      </w:tr>
      <w:tr w:rsidR="00902C2B" w14:paraId="38481D09" w14:textId="77777777" w:rsidTr="00902C2B">
        <w:tc>
          <w:tcPr>
            <w:tcW w:w="5381" w:type="dxa"/>
          </w:tcPr>
          <w:p w14:paraId="7EF64D6A" w14:textId="4ACD66A0" w:rsidR="00902C2B" w:rsidRPr="003D41B1" w:rsidRDefault="00902C2B" w:rsidP="00924CCC">
            <w:pPr>
              <w:rPr>
                <w:b/>
                <w:sz w:val="28"/>
                <w:szCs w:val="28"/>
              </w:rPr>
            </w:pPr>
            <w:r w:rsidRPr="003D41B1">
              <w:rPr>
                <w:b/>
                <w:sz w:val="28"/>
                <w:szCs w:val="28"/>
              </w:rPr>
              <w:t>Number of staff (inc</w:t>
            </w:r>
            <w:r w:rsidR="00FD1A9E">
              <w:rPr>
                <w:b/>
                <w:sz w:val="28"/>
                <w:szCs w:val="28"/>
              </w:rPr>
              <w:t xml:space="preserve">luding </w:t>
            </w:r>
            <w:r w:rsidRPr="003D41B1">
              <w:rPr>
                <w:b/>
                <w:sz w:val="28"/>
                <w:szCs w:val="28"/>
              </w:rPr>
              <w:t xml:space="preserve">full </w:t>
            </w:r>
            <w:r w:rsidR="00FD1A9E">
              <w:rPr>
                <w:b/>
                <w:sz w:val="28"/>
                <w:szCs w:val="28"/>
              </w:rPr>
              <w:t>and</w:t>
            </w:r>
            <w:r w:rsidRPr="003D41B1">
              <w:rPr>
                <w:b/>
                <w:sz w:val="28"/>
                <w:szCs w:val="28"/>
              </w:rPr>
              <w:t xml:space="preserve"> part</w:t>
            </w:r>
            <w:r w:rsidR="00FD1A9E">
              <w:rPr>
                <w:b/>
                <w:sz w:val="28"/>
                <w:szCs w:val="28"/>
              </w:rPr>
              <w:t>-</w:t>
            </w:r>
            <w:r w:rsidRPr="003D41B1">
              <w:rPr>
                <w:b/>
                <w:sz w:val="28"/>
                <w:szCs w:val="28"/>
              </w:rPr>
              <w:t xml:space="preserve"> time)</w:t>
            </w:r>
          </w:p>
        </w:tc>
        <w:tc>
          <w:tcPr>
            <w:tcW w:w="4968" w:type="dxa"/>
          </w:tcPr>
          <w:p w14:paraId="4A04E168" w14:textId="77777777" w:rsidR="00902C2B" w:rsidRPr="003D41B1" w:rsidRDefault="00902C2B" w:rsidP="00924CCC">
            <w:pPr>
              <w:rPr>
                <w:b/>
                <w:sz w:val="24"/>
                <w:szCs w:val="24"/>
              </w:rPr>
            </w:pPr>
          </w:p>
        </w:tc>
      </w:tr>
      <w:tr w:rsidR="00902C2B" w14:paraId="5F7E2887" w14:textId="77777777" w:rsidTr="00902C2B">
        <w:tc>
          <w:tcPr>
            <w:tcW w:w="5381" w:type="dxa"/>
          </w:tcPr>
          <w:p w14:paraId="418EBC55" w14:textId="77777777" w:rsidR="00902C2B" w:rsidRPr="003D41B1" w:rsidRDefault="00902C2B" w:rsidP="00924CCC">
            <w:pPr>
              <w:rPr>
                <w:b/>
                <w:sz w:val="28"/>
                <w:szCs w:val="28"/>
              </w:rPr>
            </w:pPr>
            <w:r w:rsidRPr="003D41B1">
              <w:rPr>
                <w:b/>
                <w:sz w:val="28"/>
                <w:szCs w:val="28"/>
              </w:rPr>
              <w:t>Restricted reserves</w:t>
            </w:r>
          </w:p>
        </w:tc>
        <w:tc>
          <w:tcPr>
            <w:tcW w:w="4968" w:type="dxa"/>
          </w:tcPr>
          <w:p w14:paraId="1BDBEF75" w14:textId="77777777" w:rsidR="00902C2B" w:rsidRPr="003D41B1" w:rsidRDefault="00902C2B" w:rsidP="00924CCC">
            <w:pPr>
              <w:rPr>
                <w:b/>
                <w:sz w:val="24"/>
                <w:szCs w:val="24"/>
              </w:rPr>
            </w:pPr>
          </w:p>
        </w:tc>
      </w:tr>
      <w:tr w:rsidR="00902C2B" w14:paraId="30DF73A6" w14:textId="77777777" w:rsidTr="00902C2B">
        <w:tc>
          <w:tcPr>
            <w:tcW w:w="5381" w:type="dxa"/>
          </w:tcPr>
          <w:p w14:paraId="05E5B8C2" w14:textId="77777777" w:rsidR="00902C2B" w:rsidRPr="003D41B1" w:rsidRDefault="00902C2B" w:rsidP="00924CCC">
            <w:pPr>
              <w:rPr>
                <w:b/>
                <w:sz w:val="28"/>
                <w:szCs w:val="28"/>
              </w:rPr>
            </w:pPr>
            <w:r w:rsidRPr="003D41B1">
              <w:rPr>
                <w:b/>
                <w:sz w:val="28"/>
                <w:szCs w:val="28"/>
              </w:rPr>
              <w:t>Unrestricted reserves</w:t>
            </w:r>
          </w:p>
        </w:tc>
        <w:tc>
          <w:tcPr>
            <w:tcW w:w="4968" w:type="dxa"/>
          </w:tcPr>
          <w:p w14:paraId="58EDABAA" w14:textId="77777777" w:rsidR="00902C2B" w:rsidRPr="003D41B1" w:rsidRDefault="00902C2B" w:rsidP="00924CCC">
            <w:pPr>
              <w:rPr>
                <w:b/>
                <w:sz w:val="24"/>
                <w:szCs w:val="24"/>
              </w:rPr>
            </w:pPr>
          </w:p>
        </w:tc>
      </w:tr>
      <w:tr w:rsidR="00902C2B" w14:paraId="2A59636E" w14:textId="77777777" w:rsidTr="00902C2B">
        <w:tc>
          <w:tcPr>
            <w:tcW w:w="5381" w:type="dxa"/>
          </w:tcPr>
          <w:p w14:paraId="07646772" w14:textId="77777777" w:rsidR="00902C2B" w:rsidRPr="003D41B1" w:rsidRDefault="00902C2B" w:rsidP="00924CCC">
            <w:pPr>
              <w:rPr>
                <w:b/>
                <w:sz w:val="28"/>
                <w:szCs w:val="28"/>
              </w:rPr>
            </w:pPr>
            <w:r w:rsidRPr="003D41B1">
              <w:rPr>
                <w:b/>
                <w:sz w:val="28"/>
                <w:szCs w:val="28"/>
              </w:rPr>
              <w:lastRenderedPageBreak/>
              <w:t>Designated reserves (if you have designated any of your reserves, please explain)</w:t>
            </w:r>
          </w:p>
        </w:tc>
        <w:tc>
          <w:tcPr>
            <w:tcW w:w="4968" w:type="dxa"/>
          </w:tcPr>
          <w:p w14:paraId="31E14679" w14:textId="77777777" w:rsidR="00902C2B" w:rsidRPr="003D41B1" w:rsidRDefault="00902C2B" w:rsidP="00924CCC">
            <w:pPr>
              <w:rPr>
                <w:b/>
                <w:sz w:val="24"/>
                <w:szCs w:val="24"/>
              </w:rPr>
            </w:pPr>
          </w:p>
        </w:tc>
      </w:tr>
      <w:tr w:rsidR="00157A4C" w14:paraId="49E2A86F" w14:textId="77777777" w:rsidTr="007F079F">
        <w:tc>
          <w:tcPr>
            <w:tcW w:w="10349" w:type="dxa"/>
            <w:gridSpan w:val="2"/>
          </w:tcPr>
          <w:p w14:paraId="6473CF40" w14:textId="453BF2A7" w:rsidR="00157A4C" w:rsidRPr="00232C4C" w:rsidRDefault="00232C4C" w:rsidP="00924C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If </w:t>
            </w:r>
            <w:r w:rsidR="00391978">
              <w:rPr>
                <w:b/>
                <w:sz w:val="28"/>
                <w:szCs w:val="28"/>
              </w:rPr>
              <w:t xml:space="preserve">you are applying as a local branch of a national organisation that </w:t>
            </w:r>
            <w:r w:rsidR="00B2510A">
              <w:rPr>
                <w:b/>
                <w:sz w:val="28"/>
                <w:szCs w:val="28"/>
              </w:rPr>
              <w:t xml:space="preserve">has large reserves, please explain </w:t>
            </w:r>
            <w:r w:rsidR="00D42130">
              <w:rPr>
                <w:b/>
                <w:sz w:val="28"/>
                <w:szCs w:val="28"/>
              </w:rPr>
              <w:t xml:space="preserve">whether </w:t>
            </w:r>
            <w:r w:rsidR="000C3972">
              <w:rPr>
                <w:b/>
                <w:sz w:val="28"/>
                <w:szCs w:val="28"/>
              </w:rPr>
              <w:t xml:space="preserve">and to what extent </w:t>
            </w:r>
            <w:r w:rsidR="00D42130">
              <w:rPr>
                <w:b/>
                <w:sz w:val="28"/>
                <w:szCs w:val="28"/>
              </w:rPr>
              <w:t>you are able to access these funds for your work</w:t>
            </w:r>
            <w:r w:rsidR="00FA5CF0">
              <w:rPr>
                <w:b/>
                <w:sz w:val="28"/>
                <w:szCs w:val="28"/>
              </w:rPr>
              <w:t xml:space="preserve"> in the Swansea/Neath Port Talbot</w:t>
            </w:r>
            <w:r w:rsidR="000C3972">
              <w:rPr>
                <w:b/>
                <w:sz w:val="28"/>
                <w:szCs w:val="28"/>
              </w:rPr>
              <w:t xml:space="preserve"> area.</w:t>
            </w:r>
          </w:p>
        </w:tc>
      </w:tr>
      <w:tr w:rsidR="00902C2B" w14:paraId="66F71156" w14:textId="77777777" w:rsidTr="00902C2B">
        <w:tc>
          <w:tcPr>
            <w:tcW w:w="10349" w:type="dxa"/>
            <w:gridSpan w:val="2"/>
          </w:tcPr>
          <w:p w14:paraId="424833C6" w14:textId="77777777" w:rsidR="00902C2B" w:rsidRPr="003D41B1" w:rsidRDefault="00902C2B" w:rsidP="00924CCC">
            <w:pPr>
              <w:rPr>
                <w:b/>
                <w:sz w:val="24"/>
                <w:szCs w:val="24"/>
              </w:rPr>
            </w:pPr>
            <w:r w:rsidRPr="003D41B1">
              <w:rPr>
                <w:b/>
                <w:sz w:val="28"/>
                <w:szCs w:val="28"/>
              </w:rPr>
              <w:t>Any other information you would like us to know about your reserves including any significant changes since your last annual accounts</w:t>
            </w:r>
          </w:p>
        </w:tc>
      </w:tr>
      <w:tr w:rsidR="00902C2B" w:rsidRPr="00FD1A9E" w14:paraId="1D9C500A" w14:textId="77777777" w:rsidTr="00902C2B">
        <w:tc>
          <w:tcPr>
            <w:tcW w:w="10349" w:type="dxa"/>
            <w:gridSpan w:val="2"/>
          </w:tcPr>
          <w:p w14:paraId="38FD3FE1" w14:textId="3FCBE1FE" w:rsidR="00902C2B" w:rsidRPr="00FD1A9E" w:rsidRDefault="00FD1A9E" w:rsidP="00924CC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 of annual accounts</w:t>
            </w:r>
          </w:p>
          <w:p w14:paraId="66887FD1" w14:textId="77777777" w:rsidR="00902C2B" w:rsidRPr="00FD1A9E" w:rsidRDefault="00902C2B" w:rsidP="00924CCC">
            <w:pPr>
              <w:rPr>
                <w:sz w:val="28"/>
                <w:szCs w:val="28"/>
              </w:rPr>
            </w:pPr>
          </w:p>
        </w:tc>
      </w:tr>
      <w:tr w:rsidR="00FD1A9E" w:rsidRPr="00FD1A9E" w14:paraId="658E548E" w14:textId="77777777" w:rsidTr="00902C2B">
        <w:tc>
          <w:tcPr>
            <w:tcW w:w="10349" w:type="dxa"/>
            <w:gridSpan w:val="2"/>
          </w:tcPr>
          <w:p w14:paraId="6A33F015" w14:textId="53884C6F" w:rsidR="00FD1A9E" w:rsidRDefault="00FD1A9E" w:rsidP="00924C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Please attach a copy of your most recent account or a link to where a copy may be found.</w:t>
            </w:r>
          </w:p>
        </w:tc>
      </w:tr>
    </w:tbl>
    <w:p w14:paraId="36BC6ED6" w14:textId="2E1AF365" w:rsidR="00902C2B" w:rsidRPr="00902C2B" w:rsidRDefault="00902C2B" w:rsidP="00902C2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902C2B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    </w:t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10349"/>
      </w:tblGrid>
      <w:tr w:rsidR="005B713B" w:rsidRPr="005B713B" w14:paraId="66F0B495" w14:textId="77777777" w:rsidTr="005B713B">
        <w:tc>
          <w:tcPr>
            <w:tcW w:w="10349" w:type="dxa"/>
            <w:shd w:val="clear" w:color="auto" w:fill="C5E0B3" w:themeFill="accent6" w:themeFillTint="66"/>
          </w:tcPr>
          <w:p w14:paraId="6879564C" w14:textId="77777777" w:rsidR="005B713B" w:rsidRDefault="005B713B" w:rsidP="005B71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Bank Account Details </w:t>
            </w:r>
          </w:p>
          <w:p w14:paraId="0C5D00B4" w14:textId="5C2CAA82" w:rsidR="005B713B" w:rsidRPr="005B713B" w:rsidRDefault="005B713B" w:rsidP="005B71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B713B" w:rsidRPr="005B713B" w14:paraId="0662C7EC" w14:textId="77777777" w:rsidTr="005B713B">
        <w:tc>
          <w:tcPr>
            <w:tcW w:w="10349" w:type="dxa"/>
          </w:tcPr>
          <w:p w14:paraId="3B4CA500" w14:textId="4FCF48BD" w:rsidR="005B713B" w:rsidRPr="005B713B" w:rsidRDefault="00500593" w:rsidP="005B713B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If you are successful in obtaining a grant, it will be paid by BACs.  Please provide:</w:t>
            </w:r>
          </w:p>
        </w:tc>
      </w:tr>
      <w:tr w:rsidR="005B713B" w:rsidRPr="005B713B" w14:paraId="05D568F3" w14:textId="77777777" w:rsidTr="005B713B">
        <w:tc>
          <w:tcPr>
            <w:tcW w:w="10349" w:type="dxa"/>
          </w:tcPr>
          <w:p w14:paraId="169C50D3" w14:textId="7A090AB1" w:rsidR="005B713B" w:rsidRPr="005B713B" w:rsidRDefault="005B713B" w:rsidP="005B713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Bank Name</w:t>
            </w:r>
          </w:p>
        </w:tc>
      </w:tr>
      <w:tr w:rsidR="005B713B" w:rsidRPr="005B713B" w14:paraId="027799D7" w14:textId="77777777" w:rsidTr="005B713B">
        <w:tc>
          <w:tcPr>
            <w:tcW w:w="10349" w:type="dxa"/>
          </w:tcPr>
          <w:p w14:paraId="6727F1E4" w14:textId="1105BB60" w:rsidR="005B713B" w:rsidRPr="005B713B" w:rsidRDefault="005B713B" w:rsidP="005B713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Bank Sort Code</w:t>
            </w:r>
          </w:p>
        </w:tc>
      </w:tr>
      <w:tr w:rsidR="005B713B" w:rsidRPr="005B713B" w14:paraId="05D14139" w14:textId="77777777" w:rsidTr="005B713B">
        <w:tc>
          <w:tcPr>
            <w:tcW w:w="10349" w:type="dxa"/>
          </w:tcPr>
          <w:p w14:paraId="415570B2" w14:textId="4E8878A5" w:rsidR="005B713B" w:rsidRPr="005B713B" w:rsidRDefault="005B713B" w:rsidP="005B713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Account Name</w:t>
            </w:r>
          </w:p>
        </w:tc>
      </w:tr>
      <w:tr w:rsidR="00090D68" w:rsidRPr="005B713B" w14:paraId="2C7EB781" w14:textId="77777777" w:rsidTr="005B713B">
        <w:tc>
          <w:tcPr>
            <w:tcW w:w="10349" w:type="dxa"/>
          </w:tcPr>
          <w:p w14:paraId="64CD212D" w14:textId="1ECBE6C4" w:rsidR="00090D68" w:rsidRDefault="00090D68" w:rsidP="005B713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Account Number</w:t>
            </w:r>
          </w:p>
        </w:tc>
      </w:tr>
    </w:tbl>
    <w:p w14:paraId="2844DC93" w14:textId="1CA2AF12" w:rsidR="00E314BA" w:rsidRDefault="00E314BA" w:rsidP="005B713B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B8062E" wp14:editId="5E7C2B99">
                <wp:simplePos x="0" y="0"/>
                <wp:positionH relativeFrom="column">
                  <wp:posOffset>-24765</wp:posOffset>
                </wp:positionH>
                <wp:positionV relativeFrom="paragraph">
                  <wp:posOffset>156844</wp:posOffset>
                </wp:positionV>
                <wp:extent cx="190500" cy="2000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0DD329" w14:textId="77777777" w:rsidR="00E314BA" w:rsidRDefault="00E314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8062E" id="_x0000_s1027" type="#_x0000_t202" style="position:absolute;margin-left:-1.95pt;margin-top:12.35pt;width:1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" fillcolor="white [3201]" strokeweight=".5pt">
                <v:textbox>
                  <w:txbxContent>
                    <w:p w14:paraId="4E0DD329" w14:textId="77777777" w:rsidR="00E314BA" w:rsidRDefault="00E314BA"/>
                  </w:txbxContent>
                </v:textbox>
              </v:shape>
            </w:pict>
          </mc:Fallback>
        </mc:AlternateContent>
      </w:r>
    </w:p>
    <w:p w14:paraId="38604657" w14:textId="14AEEFC7" w:rsidR="00E314BA" w:rsidRPr="00D3038E" w:rsidRDefault="00E314BA" w:rsidP="005B713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3038E">
        <w:rPr>
          <w:b/>
          <w:bCs/>
          <w:sz w:val="24"/>
          <w:szCs w:val="24"/>
        </w:rPr>
        <w:t xml:space="preserve">Please tick to confirm that you agree that information about your grant award and project can be used on the Austin Bailey Foundation website and in social media posts.  </w:t>
      </w:r>
    </w:p>
    <w:p w14:paraId="494DC799" w14:textId="77777777" w:rsidR="009F688C" w:rsidRDefault="009F688C" w:rsidP="005B713B">
      <w:pPr>
        <w:rPr>
          <w:sz w:val="24"/>
          <w:szCs w:val="24"/>
        </w:rPr>
      </w:pP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10349"/>
      </w:tblGrid>
      <w:tr w:rsidR="0070416B" w14:paraId="1F21EAA4" w14:textId="77777777" w:rsidTr="008E45E0">
        <w:tc>
          <w:tcPr>
            <w:tcW w:w="10349" w:type="dxa"/>
          </w:tcPr>
          <w:p w14:paraId="25EA0DD8" w14:textId="3E95D61A" w:rsidR="0070416B" w:rsidRPr="00590E19" w:rsidRDefault="00590E19" w:rsidP="005B713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How did you hear about the Austin Bailey Foundation</w:t>
            </w:r>
            <w:r w:rsidR="00CD76F4">
              <w:rPr>
                <w:b/>
                <w:bCs/>
                <w:sz w:val="28"/>
                <w:szCs w:val="28"/>
              </w:rPr>
              <w:t>, e</w:t>
            </w:r>
            <w:r>
              <w:rPr>
                <w:b/>
                <w:bCs/>
                <w:sz w:val="28"/>
                <w:szCs w:val="28"/>
              </w:rPr>
              <w:t xml:space="preserve">.g.  </w:t>
            </w:r>
            <w:r w:rsidR="00CD76F4">
              <w:rPr>
                <w:b/>
                <w:bCs/>
                <w:sz w:val="28"/>
                <w:szCs w:val="28"/>
              </w:rPr>
              <w:t xml:space="preserve">social media, SCVS, </w:t>
            </w:r>
            <w:r w:rsidR="00C71DC6">
              <w:rPr>
                <w:b/>
                <w:bCs/>
                <w:sz w:val="28"/>
                <w:szCs w:val="28"/>
              </w:rPr>
              <w:t xml:space="preserve"> NPTCVS, </w:t>
            </w:r>
            <w:r w:rsidR="00CD76F4">
              <w:rPr>
                <w:b/>
                <w:bCs/>
                <w:sz w:val="28"/>
                <w:szCs w:val="28"/>
              </w:rPr>
              <w:t>website</w:t>
            </w:r>
            <w:r w:rsidR="00C71DC6">
              <w:rPr>
                <w:b/>
                <w:bCs/>
                <w:sz w:val="28"/>
                <w:szCs w:val="28"/>
              </w:rPr>
              <w:t>, other</w:t>
            </w:r>
            <w:r w:rsidR="000D6BD9">
              <w:rPr>
                <w:b/>
                <w:bCs/>
                <w:sz w:val="28"/>
                <w:szCs w:val="28"/>
              </w:rPr>
              <w:t xml:space="preserve"> (please specify)</w:t>
            </w:r>
            <w:r w:rsidR="00CD76F4">
              <w:rPr>
                <w:b/>
                <w:bCs/>
                <w:sz w:val="28"/>
                <w:szCs w:val="28"/>
              </w:rPr>
              <w:t>?</w:t>
            </w:r>
          </w:p>
        </w:tc>
      </w:tr>
      <w:tr w:rsidR="0070416B" w14:paraId="151886A3" w14:textId="77777777" w:rsidTr="008E45E0">
        <w:tc>
          <w:tcPr>
            <w:tcW w:w="10349" w:type="dxa"/>
          </w:tcPr>
          <w:p w14:paraId="5BE303AB" w14:textId="77777777" w:rsidR="0070416B" w:rsidRDefault="0070416B" w:rsidP="005B713B">
            <w:pPr>
              <w:rPr>
                <w:sz w:val="24"/>
                <w:szCs w:val="24"/>
              </w:rPr>
            </w:pPr>
          </w:p>
          <w:p w14:paraId="2E6CE74D" w14:textId="77777777" w:rsidR="00CD76F4" w:rsidRDefault="00CD76F4" w:rsidP="005B713B">
            <w:pPr>
              <w:rPr>
                <w:sz w:val="24"/>
                <w:szCs w:val="24"/>
              </w:rPr>
            </w:pPr>
          </w:p>
          <w:p w14:paraId="733360E1" w14:textId="2F10B141" w:rsidR="00CD76F4" w:rsidRDefault="00CD76F4" w:rsidP="005B713B">
            <w:pPr>
              <w:rPr>
                <w:sz w:val="24"/>
                <w:szCs w:val="24"/>
              </w:rPr>
            </w:pPr>
          </w:p>
        </w:tc>
      </w:tr>
    </w:tbl>
    <w:p w14:paraId="1AE830E9" w14:textId="77777777" w:rsidR="0070416B" w:rsidRDefault="0070416B" w:rsidP="005B713B">
      <w:pPr>
        <w:rPr>
          <w:sz w:val="24"/>
          <w:szCs w:val="24"/>
        </w:rPr>
      </w:pPr>
    </w:p>
    <w:p w14:paraId="25270DC7" w14:textId="77777777" w:rsidR="00E314BA" w:rsidRDefault="00E314BA" w:rsidP="005B713B">
      <w:pPr>
        <w:rPr>
          <w:b/>
          <w:bCs/>
          <w:sz w:val="24"/>
          <w:szCs w:val="24"/>
        </w:rPr>
      </w:pP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5671"/>
        <w:gridCol w:w="4678"/>
      </w:tblGrid>
      <w:tr w:rsidR="00FD1A9E" w14:paraId="2AE53A6C" w14:textId="77777777" w:rsidTr="004A65BB">
        <w:tc>
          <w:tcPr>
            <w:tcW w:w="5671" w:type="dxa"/>
          </w:tcPr>
          <w:p w14:paraId="46824573" w14:textId="78CB6A7F" w:rsidR="00FD1A9E" w:rsidRPr="00697A7C" w:rsidRDefault="00697A7C" w:rsidP="005B713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Signature</w:t>
            </w:r>
          </w:p>
          <w:p w14:paraId="72F2EFD7" w14:textId="77777777" w:rsidR="00697A7C" w:rsidRDefault="00697A7C" w:rsidP="005B713B">
            <w:pPr>
              <w:rPr>
                <w:b/>
                <w:bCs/>
                <w:sz w:val="24"/>
                <w:szCs w:val="24"/>
              </w:rPr>
            </w:pPr>
          </w:p>
          <w:p w14:paraId="6DFBE3A2" w14:textId="0EAF378E" w:rsidR="00697A7C" w:rsidRDefault="00697A7C" w:rsidP="005B71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7358A600" w14:textId="7AF384C1" w:rsidR="00FD1A9E" w:rsidRPr="00697A7C" w:rsidRDefault="00697A7C" w:rsidP="005B713B">
            <w:pPr>
              <w:rPr>
                <w:b/>
                <w:bCs/>
                <w:sz w:val="28"/>
                <w:szCs w:val="28"/>
              </w:rPr>
            </w:pPr>
            <w:r w:rsidRPr="00697A7C">
              <w:rPr>
                <w:b/>
                <w:bCs/>
                <w:sz w:val="28"/>
                <w:szCs w:val="28"/>
              </w:rPr>
              <w:t>Date</w:t>
            </w:r>
          </w:p>
        </w:tc>
      </w:tr>
    </w:tbl>
    <w:p w14:paraId="3F06184B" w14:textId="67DEC6B1" w:rsidR="00FD1A9E" w:rsidRDefault="00FD1A9E" w:rsidP="005B713B">
      <w:pPr>
        <w:rPr>
          <w:b/>
          <w:bCs/>
          <w:sz w:val="24"/>
          <w:szCs w:val="24"/>
        </w:rPr>
      </w:pPr>
    </w:p>
    <w:p w14:paraId="68795F25" w14:textId="13440F65" w:rsidR="00FD1A9E" w:rsidRDefault="00FD1A9E" w:rsidP="005B713B">
      <w:pPr>
        <w:rPr>
          <w:b/>
          <w:bCs/>
          <w:sz w:val="24"/>
          <w:szCs w:val="24"/>
        </w:rPr>
      </w:pPr>
    </w:p>
    <w:p w14:paraId="411411EC" w14:textId="76579B2A" w:rsidR="00DC4FE9" w:rsidRDefault="009C1C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complete </w:t>
      </w:r>
      <w:r w:rsidR="00090D68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ll details </w:t>
      </w:r>
      <w:r w:rsidR="00090D68">
        <w:rPr>
          <w:b/>
          <w:bCs/>
          <w:sz w:val="24"/>
          <w:szCs w:val="24"/>
        </w:rPr>
        <w:t xml:space="preserve">as </w:t>
      </w:r>
      <w:r>
        <w:rPr>
          <w:b/>
          <w:bCs/>
          <w:sz w:val="24"/>
          <w:szCs w:val="24"/>
        </w:rPr>
        <w:t>requested</w:t>
      </w:r>
      <w:r w:rsidR="00C46F08">
        <w:rPr>
          <w:b/>
          <w:bCs/>
          <w:sz w:val="24"/>
          <w:szCs w:val="24"/>
        </w:rPr>
        <w:t xml:space="preserve"> </w:t>
      </w:r>
      <w:r w:rsidR="006F4563">
        <w:rPr>
          <w:b/>
          <w:bCs/>
          <w:sz w:val="24"/>
          <w:szCs w:val="24"/>
        </w:rPr>
        <w:t>within the maximum word limits</w:t>
      </w:r>
      <w:r w:rsidR="00722D6A">
        <w:rPr>
          <w:b/>
          <w:bCs/>
          <w:sz w:val="24"/>
          <w:szCs w:val="24"/>
        </w:rPr>
        <w:t>.</w:t>
      </w:r>
      <w:r w:rsidR="00C46F08">
        <w:rPr>
          <w:b/>
          <w:bCs/>
          <w:sz w:val="24"/>
          <w:szCs w:val="24"/>
        </w:rPr>
        <w:t xml:space="preserve"> </w:t>
      </w:r>
    </w:p>
    <w:p w14:paraId="3A00603A" w14:textId="77777777" w:rsidR="00DC4FE9" w:rsidRDefault="00DC4FE9">
      <w:pPr>
        <w:jc w:val="center"/>
        <w:rPr>
          <w:b/>
          <w:bCs/>
          <w:sz w:val="24"/>
          <w:szCs w:val="24"/>
        </w:rPr>
      </w:pPr>
    </w:p>
    <w:p w14:paraId="2153DC86" w14:textId="77777777" w:rsidR="009D5D86" w:rsidRDefault="009D5D86">
      <w:pPr>
        <w:jc w:val="center"/>
        <w:rPr>
          <w:b/>
          <w:bCs/>
          <w:sz w:val="24"/>
          <w:szCs w:val="24"/>
        </w:rPr>
      </w:pPr>
    </w:p>
    <w:p w14:paraId="077CB4CB" w14:textId="5FFAD329" w:rsidR="00DC4FE9" w:rsidRPr="002B0084" w:rsidRDefault="009C1C70">
      <w:pPr>
        <w:rPr>
          <w:b/>
          <w:color w:val="4472C4" w:themeColor="accent1"/>
          <w:sz w:val="28"/>
          <w:szCs w:val="28"/>
          <w:u w:color="FF0000"/>
        </w:rPr>
      </w:pPr>
      <w:r w:rsidRPr="00500593">
        <w:rPr>
          <w:b/>
          <w:color w:val="auto"/>
          <w:sz w:val="28"/>
          <w:szCs w:val="28"/>
          <w:u w:color="FF0000"/>
        </w:rPr>
        <w:t xml:space="preserve">Applications for </w:t>
      </w:r>
      <w:r w:rsidR="00090D68" w:rsidRPr="00500593">
        <w:rPr>
          <w:b/>
          <w:color w:val="auto"/>
          <w:sz w:val="28"/>
          <w:szCs w:val="28"/>
          <w:u w:color="FF0000"/>
        </w:rPr>
        <w:t xml:space="preserve">Swansea local </w:t>
      </w:r>
      <w:r w:rsidRPr="00500593">
        <w:rPr>
          <w:b/>
          <w:color w:val="auto"/>
          <w:sz w:val="28"/>
          <w:szCs w:val="28"/>
          <w:u w:color="FF0000"/>
        </w:rPr>
        <w:t>charities should be e-mailed to</w:t>
      </w:r>
      <w:r w:rsidR="00B62951">
        <w:rPr>
          <w:b/>
          <w:color w:val="auto"/>
          <w:sz w:val="28"/>
          <w:szCs w:val="28"/>
          <w:u w:color="FF0000"/>
        </w:rPr>
        <w:t xml:space="preserve"> </w:t>
      </w:r>
      <w:r w:rsidR="00B62951" w:rsidRPr="002B0084">
        <w:rPr>
          <w:b/>
          <w:color w:val="4472C4" w:themeColor="accent1"/>
          <w:sz w:val="28"/>
          <w:szCs w:val="28"/>
          <w:u w:color="FF0000"/>
        </w:rPr>
        <w:t>localcharities</w:t>
      </w:r>
      <w:r w:rsidR="002B0084" w:rsidRPr="002B0084">
        <w:rPr>
          <w:b/>
          <w:color w:val="4472C4" w:themeColor="accent1"/>
          <w:sz w:val="28"/>
          <w:szCs w:val="28"/>
          <w:u w:color="FF0000"/>
        </w:rPr>
        <w:t xml:space="preserve">@ </w:t>
      </w:r>
    </w:p>
    <w:p w14:paraId="068A868B" w14:textId="2B8B1E33" w:rsidR="00D72CFC" w:rsidRPr="002B0084" w:rsidRDefault="00D72CFC">
      <w:pPr>
        <w:rPr>
          <w:b/>
          <w:color w:val="4472C4" w:themeColor="accent1"/>
          <w:sz w:val="28"/>
          <w:szCs w:val="28"/>
          <w:u w:color="FF0000"/>
        </w:rPr>
      </w:pPr>
      <w:r w:rsidRPr="002B0084">
        <w:rPr>
          <w:b/>
          <w:color w:val="4472C4" w:themeColor="accent1"/>
          <w:sz w:val="28"/>
          <w:szCs w:val="28"/>
          <w:u w:color="FF0000"/>
        </w:rPr>
        <w:t>austinbaileyfoundation.</w:t>
      </w:r>
      <w:r w:rsidR="0072438C">
        <w:rPr>
          <w:b/>
          <w:color w:val="4472C4" w:themeColor="accent1"/>
          <w:sz w:val="28"/>
          <w:szCs w:val="28"/>
          <w:u w:color="FF0000"/>
        </w:rPr>
        <w:t>org</w:t>
      </w:r>
      <w:r w:rsidRPr="002B0084">
        <w:rPr>
          <w:b/>
          <w:color w:val="4472C4" w:themeColor="accent1"/>
          <w:sz w:val="28"/>
          <w:szCs w:val="28"/>
          <w:u w:color="FF0000"/>
        </w:rPr>
        <w:t xml:space="preserve">.  </w:t>
      </w:r>
    </w:p>
    <w:p w14:paraId="49974252" w14:textId="77777777" w:rsidR="00DC4FE9" w:rsidRPr="006D4583" w:rsidRDefault="00DC4FE9"/>
    <w:p w14:paraId="4AD832E8" w14:textId="2AC96AEA" w:rsidR="009C1C70" w:rsidRDefault="009C1C70">
      <w:pPr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 xml:space="preserve">If you have any questions or would like to discuss your request before submission, please see the “Contact Us” section of the website for e-mail addresses of the Austin Bailey </w:t>
      </w:r>
      <w:r w:rsidR="00471E5F">
        <w:rPr>
          <w:rStyle w:val="None"/>
          <w:b/>
          <w:bCs/>
          <w:sz w:val="24"/>
          <w:szCs w:val="24"/>
        </w:rPr>
        <w:t xml:space="preserve">Foundation </w:t>
      </w:r>
      <w:r>
        <w:rPr>
          <w:rStyle w:val="None"/>
          <w:b/>
          <w:bCs/>
          <w:sz w:val="24"/>
          <w:szCs w:val="24"/>
        </w:rPr>
        <w:t xml:space="preserve">Trustees. </w:t>
      </w:r>
    </w:p>
    <w:p w14:paraId="02AC1FB3" w14:textId="77777777" w:rsidR="006D4583" w:rsidRDefault="006D4583">
      <w:pPr>
        <w:rPr>
          <w:rStyle w:val="None"/>
          <w:b/>
          <w:bCs/>
          <w:sz w:val="24"/>
          <w:szCs w:val="24"/>
        </w:rPr>
      </w:pPr>
    </w:p>
    <w:p w14:paraId="730FC6A6" w14:textId="3AB8AE02" w:rsidR="00DE78AD" w:rsidRPr="00DE78AD" w:rsidRDefault="00925A09">
      <w:pPr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>
        <w:rPr>
          <w:rStyle w:val="None"/>
          <w:b/>
          <w:bCs/>
          <w:sz w:val="24"/>
          <w:szCs w:val="24"/>
        </w:rPr>
        <w:t>September</w:t>
      </w:r>
      <w:r w:rsidR="006D4583">
        <w:rPr>
          <w:rStyle w:val="None"/>
          <w:b/>
          <w:bCs/>
          <w:sz w:val="24"/>
          <w:szCs w:val="24"/>
        </w:rPr>
        <w:t xml:space="preserve"> 2022</w:t>
      </w:r>
    </w:p>
    <w:sectPr w:rsidR="00DE78AD" w:rsidRPr="00DE78AD">
      <w:headerReference w:type="default" r:id="rId6"/>
      <w:footerReference w:type="default" r:id="rId7"/>
      <w:pgSz w:w="11900" w:h="16840"/>
      <w:pgMar w:top="851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56DF3" w14:textId="77777777" w:rsidR="0083126D" w:rsidRDefault="0083126D">
      <w:r>
        <w:separator/>
      </w:r>
    </w:p>
  </w:endnote>
  <w:endnote w:type="continuationSeparator" w:id="0">
    <w:p w14:paraId="10C62DF0" w14:textId="77777777" w:rsidR="0083126D" w:rsidRDefault="0083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CBB06" w14:textId="77777777" w:rsidR="00DC4FE9" w:rsidRDefault="009C1C70">
    <w:pPr>
      <w:pStyle w:val="Footer1"/>
      <w:jc w:val="right"/>
      <w:rPr>
        <w:rFonts w:ascii="Times New Roman" w:eastAsia="Arial Unicode MS" w:hAnsi="Times New Roman" w:cs="Times New Roman"/>
        <w:color w:val="auto"/>
        <w:sz w:val="20"/>
        <w:szCs w:val="20"/>
      </w:rPr>
    </w:pPr>
    <w:r>
      <w:fldChar w:fldCharType="begin"/>
    </w:r>
    <w:r>
      <w:instrText xml:space="preserve"> PAGE </w:instrText>
    </w:r>
    <w:r>
      <w:fldChar w:fldCharType="separate"/>
    </w:r>
    <w:r w:rsidR="00D31CF3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12D86" w14:textId="77777777" w:rsidR="0083126D" w:rsidRDefault="0083126D">
      <w:r>
        <w:separator/>
      </w:r>
    </w:p>
  </w:footnote>
  <w:footnote w:type="continuationSeparator" w:id="0">
    <w:p w14:paraId="76BDD6A0" w14:textId="77777777" w:rsidR="0083126D" w:rsidRDefault="00831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F34BA" w14:textId="77777777" w:rsidR="00DC4FE9" w:rsidRDefault="00DC4FE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CF3"/>
    <w:rsid w:val="00000515"/>
    <w:rsid w:val="00027CEE"/>
    <w:rsid w:val="00090D68"/>
    <w:rsid w:val="000C3972"/>
    <w:rsid w:val="000D6BD9"/>
    <w:rsid w:val="00140251"/>
    <w:rsid w:val="00157A4C"/>
    <w:rsid w:val="00190862"/>
    <w:rsid w:val="00222ECC"/>
    <w:rsid w:val="00232C4C"/>
    <w:rsid w:val="002A12DD"/>
    <w:rsid w:val="002B0084"/>
    <w:rsid w:val="003704D3"/>
    <w:rsid w:val="00391978"/>
    <w:rsid w:val="003C0D03"/>
    <w:rsid w:val="00471E5F"/>
    <w:rsid w:val="004A0B96"/>
    <w:rsid w:val="004A65BB"/>
    <w:rsid w:val="00500593"/>
    <w:rsid w:val="00507C1A"/>
    <w:rsid w:val="00590E19"/>
    <w:rsid w:val="005B713B"/>
    <w:rsid w:val="006701AA"/>
    <w:rsid w:val="00695F6E"/>
    <w:rsid w:val="00697A7C"/>
    <w:rsid w:val="006A756A"/>
    <w:rsid w:val="006D4583"/>
    <w:rsid w:val="006E237C"/>
    <w:rsid w:val="006F4563"/>
    <w:rsid w:val="0070416B"/>
    <w:rsid w:val="00722D6A"/>
    <w:rsid w:val="0072438C"/>
    <w:rsid w:val="00774A69"/>
    <w:rsid w:val="007B39F8"/>
    <w:rsid w:val="007D7E75"/>
    <w:rsid w:val="007E510A"/>
    <w:rsid w:val="007E5C02"/>
    <w:rsid w:val="0083126D"/>
    <w:rsid w:val="00856FA4"/>
    <w:rsid w:val="008E45E0"/>
    <w:rsid w:val="00902C2B"/>
    <w:rsid w:val="00925A09"/>
    <w:rsid w:val="00932802"/>
    <w:rsid w:val="00980E40"/>
    <w:rsid w:val="0098279D"/>
    <w:rsid w:val="009C1C70"/>
    <w:rsid w:val="009D36D0"/>
    <w:rsid w:val="009D5D86"/>
    <w:rsid w:val="009F688C"/>
    <w:rsid w:val="00B2510A"/>
    <w:rsid w:val="00B62951"/>
    <w:rsid w:val="00B7710B"/>
    <w:rsid w:val="00BE722B"/>
    <w:rsid w:val="00C23C15"/>
    <w:rsid w:val="00C46F08"/>
    <w:rsid w:val="00C71DC6"/>
    <w:rsid w:val="00CA04B2"/>
    <w:rsid w:val="00CC5F33"/>
    <w:rsid w:val="00CD76F4"/>
    <w:rsid w:val="00CF5796"/>
    <w:rsid w:val="00D079A5"/>
    <w:rsid w:val="00D3038E"/>
    <w:rsid w:val="00D31CF3"/>
    <w:rsid w:val="00D42130"/>
    <w:rsid w:val="00D63E9C"/>
    <w:rsid w:val="00D72CFC"/>
    <w:rsid w:val="00DB59CB"/>
    <w:rsid w:val="00DC4FE9"/>
    <w:rsid w:val="00DC56AB"/>
    <w:rsid w:val="00DE78AD"/>
    <w:rsid w:val="00E314BA"/>
    <w:rsid w:val="00E45EA5"/>
    <w:rsid w:val="00E6057E"/>
    <w:rsid w:val="00E739CD"/>
    <w:rsid w:val="00E87F03"/>
    <w:rsid w:val="00FA5CF0"/>
    <w:rsid w:val="00FD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2"/>
    </o:shapelayout>
  </w:shapeDefaults>
  <w:doNotEmbedSmartTags/>
  <w:decimalSymbol w:val="."/>
  <w:listSeparator w:val=","/>
  <w14:docId w14:val="7A5FA3FB"/>
  <w15:chartTrackingRefBased/>
  <w15:docId w15:val="{4BC762F3-094B-43F5-A260-1CBFB7C4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Footer1">
    <w:name w:val="Footer1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24"/>
      <w:szCs w:val="24"/>
      <w:u w:val="single" w:color="0000FF"/>
    </w:rPr>
  </w:style>
  <w:style w:type="table" w:styleId="TableGrid">
    <w:name w:val="Table Grid"/>
    <w:basedOn w:val="TableNormal"/>
    <w:uiPriority w:val="39"/>
    <w:locked/>
    <w:rsid w:val="005B7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07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5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morton</dc:creator>
  <cp:keywords/>
  <cp:lastModifiedBy>Sandra morton</cp:lastModifiedBy>
  <cp:revision>35</cp:revision>
  <cp:lastPrinted>2022-02-26T17:51:00Z</cp:lastPrinted>
  <dcterms:created xsi:type="dcterms:W3CDTF">2021-09-29T11:59:00Z</dcterms:created>
  <dcterms:modified xsi:type="dcterms:W3CDTF">2022-09-14T15:25:00Z</dcterms:modified>
</cp:coreProperties>
</file>